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09/16/24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Refined the user stories within our github project board.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Discussed with the team the user stories we plan to work on this sprint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Discussed the size/difficulty of each story and divided them up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Worked on setting up dev env. Docker issues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Decided on the new user stories with the rest of the team.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